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369"/>
        <w:gridCol w:w="2642"/>
      </w:tblGrid>
      <w:tr w:rsidR="00152B1F" w:rsidTr="00152B1F">
        <w:tc>
          <w:tcPr>
            <w:tcW w:w="3005" w:type="dxa"/>
          </w:tcPr>
          <w:p w:rsidR="00152B1F" w:rsidRDefault="00152B1F">
            <w:r>
              <w:t>Runner’s Name</w:t>
            </w:r>
          </w:p>
        </w:tc>
        <w:tc>
          <w:tcPr>
            <w:tcW w:w="3369" w:type="dxa"/>
          </w:tcPr>
          <w:p w:rsidR="00152B1F" w:rsidRDefault="00152B1F">
            <w:r>
              <w:t>‘Wild Card Race’ and date</w:t>
            </w:r>
          </w:p>
        </w:tc>
        <w:tc>
          <w:tcPr>
            <w:tcW w:w="2642" w:type="dxa"/>
          </w:tcPr>
          <w:p w:rsidR="00152B1F" w:rsidRDefault="00152B1F">
            <w:r>
              <w:t>Result/Age Graded</w:t>
            </w:r>
          </w:p>
        </w:tc>
      </w:tr>
      <w:tr w:rsidR="00152B1F" w:rsidTr="00152B1F">
        <w:tc>
          <w:tcPr>
            <w:tcW w:w="3005" w:type="dxa"/>
          </w:tcPr>
          <w:p w:rsidR="00152B1F" w:rsidRDefault="00BE4555">
            <w:r>
              <w:t>Carruthers Lynne</w:t>
            </w:r>
          </w:p>
          <w:p w:rsidR="00BE4555" w:rsidRDefault="00BE4555"/>
        </w:tc>
        <w:tc>
          <w:tcPr>
            <w:tcW w:w="3369" w:type="dxa"/>
          </w:tcPr>
          <w:p w:rsidR="00152B1F" w:rsidRDefault="00152B1F"/>
        </w:tc>
        <w:tc>
          <w:tcPr>
            <w:tcW w:w="2642" w:type="dxa"/>
          </w:tcPr>
          <w:p w:rsidR="00152B1F" w:rsidRDefault="00152B1F"/>
          <w:p w:rsidR="00152B1F" w:rsidRDefault="00152B1F"/>
        </w:tc>
      </w:tr>
      <w:tr w:rsidR="00152B1F" w:rsidTr="00152B1F">
        <w:tc>
          <w:tcPr>
            <w:tcW w:w="3005" w:type="dxa"/>
          </w:tcPr>
          <w:p w:rsidR="00152B1F" w:rsidRDefault="00966CFD">
            <w:proofErr w:type="spellStart"/>
            <w:r>
              <w:t>Cockram</w:t>
            </w:r>
            <w:proofErr w:type="spellEnd"/>
            <w:r>
              <w:t xml:space="preserve"> Ash</w:t>
            </w:r>
          </w:p>
        </w:tc>
        <w:tc>
          <w:tcPr>
            <w:tcW w:w="3369" w:type="dxa"/>
          </w:tcPr>
          <w:p w:rsidR="00152B1F" w:rsidRDefault="00152B1F"/>
        </w:tc>
        <w:tc>
          <w:tcPr>
            <w:tcW w:w="2642" w:type="dxa"/>
          </w:tcPr>
          <w:p w:rsidR="00152B1F" w:rsidRDefault="00152B1F"/>
          <w:p w:rsidR="00152B1F" w:rsidRDefault="00152B1F"/>
        </w:tc>
      </w:tr>
      <w:tr w:rsidR="00152B1F" w:rsidTr="00152B1F">
        <w:tc>
          <w:tcPr>
            <w:tcW w:w="3005" w:type="dxa"/>
          </w:tcPr>
          <w:p w:rsidR="00152B1F" w:rsidRDefault="00966CFD">
            <w:proofErr w:type="spellStart"/>
            <w:r>
              <w:t>Coxon</w:t>
            </w:r>
            <w:proofErr w:type="spellEnd"/>
            <w:r>
              <w:t xml:space="preserve"> Dave</w:t>
            </w:r>
          </w:p>
        </w:tc>
        <w:tc>
          <w:tcPr>
            <w:tcW w:w="3369" w:type="dxa"/>
          </w:tcPr>
          <w:p w:rsidR="00152B1F" w:rsidRDefault="00152B1F"/>
        </w:tc>
        <w:tc>
          <w:tcPr>
            <w:tcW w:w="2642" w:type="dxa"/>
          </w:tcPr>
          <w:p w:rsidR="00152B1F" w:rsidRDefault="00152B1F"/>
          <w:p w:rsidR="00152B1F" w:rsidRDefault="00152B1F"/>
        </w:tc>
      </w:tr>
      <w:tr w:rsidR="00152B1F" w:rsidTr="00152B1F">
        <w:tc>
          <w:tcPr>
            <w:tcW w:w="3005" w:type="dxa"/>
          </w:tcPr>
          <w:p w:rsidR="00152B1F" w:rsidRDefault="00966CFD">
            <w:r>
              <w:t>Dann Mike</w:t>
            </w:r>
          </w:p>
        </w:tc>
        <w:tc>
          <w:tcPr>
            <w:tcW w:w="3369" w:type="dxa"/>
          </w:tcPr>
          <w:p w:rsidR="00152B1F" w:rsidRDefault="00152B1F"/>
        </w:tc>
        <w:tc>
          <w:tcPr>
            <w:tcW w:w="2642" w:type="dxa"/>
          </w:tcPr>
          <w:p w:rsidR="00152B1F" w:rsidRDefault="00152B1F"/>
          <w:p w:rsidR="00152B1F" w:rsidRDefault="00152B1F"/>
        </w:tc>
      </w:tr>
      <w:tr w:rsidR="00152B1F" w:rsidTr="00152B1F">
        <w:tc>
          <w:tcPr>
            <w:tcW w:w="3005" w:type="dxa"/>
          </w:tcPr>
          <w:p w:rsidR="00152B1F" w:rsidRDefault="00966CFD">
            <w:r>
              <w:t>Day Shaun</w:t>
            </w:r>
          </w:p>
        </w:tc>
        <w:tc>
          <w:tcPr>
            <w:tcW w:w="3369" w:type="dxa"/>
          </w:tcPr>
          <w:p w:rsidR="00152B1F" w:rsidRDefault="00152B1F"/>
        </w:tc>
        <w:tc>
          <w:tcPr>
            <w:tcW w:w="2642" w:type="dxa"/>
          </w:tcPr>
          <w:p w:rsidR="00152B1F" w:rsidRDefault="00152B1F"/>
          <w:p w:rsidR="00152B1F" w:rsidRDefault="00152B1F"/>
        </w:tc>
      </w:tr>
      <w:tr w:rsidR="00152B1F" w:rsidTr="00152B1F">
        <w:tc>
          <w:tcPr>
            <w:tcW w:w="3005" w:type="dxa"/>
          </w:tcPr>
          <w:p w:rsidR="00152B1F" w:rsidRDefault="00966CFD">
            <w:r>
              <w:t>Draper Graeme</w:t>
            </w:r>
          </w:p>
        </w:tc>
        <w:tc>
          <w:tcPr>
            <w:tcW w:w="3369" w:type="dxa"/>
          </w:tcPr>
          <w:p w:rsidR="00152B1F" w:rsidRDefault="00152B1F"/>
        </w:tc>
        <w:tc>
          <w:tcPr>
            <w:tcW w:w="2642" w:type="dxa"/>
          </w:tcPr>
          <w:p w:rsidR="00152B1F" w:rsidRDefault="00152B1F"/>
          <w:p w:rsidR="00152B1F" w:rsidRDefault="00152B1F"/>
        </w:tc>
      </w:tr>
      <w:tr w:rsidR="00152B1F" w:rsidTr="00152B1F">
        <w:tc>
          <w:tcPr>
            <w:tcW w:w="3005" w:type="dxa"/>
          </w:tcPr>
          <w:p w:rsidR="00152B1F" w:rsidRDefault="00966CFD">
            <w:r>
              <w:t>Foster Andrew</w:t>
            </w:r>
          </w:p>
        </w:tc>
        <w:tc>
          <w:tcPr>
            <w:tcW w:w="3369" w:type="dxa"/>
          </w:tcPr>
          <w:p w:rsidR="00152B1F" w:rsidRDefault="00152B1F"/>
        </w:tc>
        <w:tc>
          <w:tcPr>
            <w:tcW w:w="2642" w:type="dxa"/>
          </w:tcPr>
          <w:p w:rsidR="00152B1F" w:rsidRDefault="00152B1F"/>
          <w:p w:rsidR="00152B1F" w:rsidRDefault="00152B1F"/>
        </w:tc>
      </w:tr>
      <w:tr w:rsidR="00152B1F" w:rsidTr="00152B1F">
        <w:tc>
          <w:tcPr>
            <w:tcW w:w="3005" w:type="dxa"/>
          </w:tcPr>
          <w:p w:rsidR="00152B1F" w:rsidRDefault="00966CFD">
            <w:r>
              <w:t>Garbutt Rob</w:t>
            </w:r>
          </w:p>
        </w:tc>
        <w:tc>
          <w:tcPr>
            <w:tcW w:w="3369" w:type="dxa"/>
          </w:tcPr>
          <w:p w:rsidR="00152B1F" w:rsidRDefault="00152B1F"/>
        </w:tc>
        <w:tc>
          <w:tcPr>
            <w:tcW w:w="2642" w:type="dxa"/>
          </w:tcPr>
          <w:p w:rsidR="00152B1F" w:rsidRDefault="00152B1F"/>
          <w:p w:rsidR="00152B1F" w:rsidRDefault="00152B1F"/>
        </w:tc>
      </w:tr>
      <w:tr w:rsidR="00152B1F" w:rsidTr="00152B1F">
        <w:tc>
          <w:tcPr>
            <w:tcW w:w="3005" w:type="dxa"/>
          </w:tcPr>
          <w:p w:rsidR="00152B1F" w:rsidRDefault="00966CFD">
            <w:r>
              <w:t>Gough Catherine</w:t>
            </w:r>
          </w:p>
        </w:tc>
        <w:tc>
          <w:tcPr>
            <w:tcW w:w="3369" w:type="dxa"/>
          </w:tcPr>
          <w:p w:rsidR="00152B1F" w:rsidRDefault="00152B1F"/>
        </w:tc>
        <w:tc>
          <w:tcPr>
            <w:tcW w:w="2642" w:type="dxa"/>
          </w:tcPr>
          <w:p w:rsidR="00152B1F" w:rsidRDefault="00152B1F"/>
          <w:p w:rsidR="00152B1F" w:rsidRDefault="00152B1F"/>
        </w:tc>
      </w:tr>
      <w:tr w:rsidR="00152B1F" w:rsidTr="00152B1F">
        <w:tc>
          <w:tcPr>
            <w:tcW w:w="3005" w:type="dxa"/>
          </w:tcPr>
          <w:p w:rsidR="00152B1F" w:rsidRDefault="00966CFD">
            <w:proofErr w:type="spellStart"/>
            <w:r>
              <w:t>Gwylim</w:t>
            </w:r>
            <w:proofErr w:type="spellEnd"/>
            <w:r>
              <w:t xml:space="preserve"> Matt</w:t>
            </w:r>
          </w:p>
        </w:tc>
        <w:tc>
          <w:tcPr>
            <w:tcW w:w="3369" w:type="dxa"/>
          </w:tcPr>
          <w:p w:rsidR="00152B1F" w:rsidRDefault="00152B1F"/>
        </w:tc>
        <w:tc>
          <w:tcPr>
            <w:tcW w:w="2642" w:type="dxa"/>
          </w:tcPr>
          <w:p w:rsidR="00152B1F" w:rsidRDefault="00152B1F"/>
          <w:p w:rsidR="00152B1F" w:rsidRDefault="00152B1F"/>
        </w:tc>
      </w:tr>
      <w:tr w:rsidR="00152B1F" w:rsidTr="00152B1F">
        <w:tc>
          <w:tcPr>
            <w:tcW w:w="3005" w:type="dxa"/>
          </w:tcPr>
          <w:p w:rsidR="00152B1F" w:rsidRDefault="00966CFD">
            <w:r>
              <w:t>Hand Rob</w:t>
            </w:r>
          </w:p>
        </w:tc>
        <w:tc>
          <w:tcPr>
            <w:tcW w:w="3369" w:type="dxa"/>
          </w:tcPr>
          <w:p w:rsidR="00152B1F" w:rsidRDefault="00152B1F"/>
        </w:tc>
        <w:tc>
          <w:tcPr>
            <w:tcW w:w="2642" w:type="dxa"/>
          </w:tcPr>
          <w:p w:rsidR="00152B1F" w:rsidRDefault="00152B1F"/>
          <w:p w:rsidR="00152B1F" w:rsidRDefault="00152B1F"/>
        </w:tc>
      </w:tr>
      <w:tr w:rsidR="00152B1F" w:rsidTr="00152B1F">
        <w:tc>
          <w:tcPr>
            <w:tcW w:w="3005" w:type="dxa"/>
          </w:tcPr>
          <w:p w:rsidR="00152B1F" w:rsidRDefault="00966CFD">
            <w:proofErr w:type="spellStart"/>
            <w:r>
              <w:t>Hewitson</w:t>
            </w:r>
            <w:proofErr w:type="spellEnd"/>
            <w:r>
              <w:t xml:space="preserve"> Bob</w:t>
            </w:r>
          </w:p>
        </w:tc>
        <w:tc>
          <w:tcPr>
            <w:tcW w:w="3369" w:type="dxa"/>
          </w:tcPr>
          <w:p w:rsidR="00152B1F" w:rsidRDefault="00152B1F"/>
        </w:tc>
        <w:tc>
          <w:tcPr>
            <w:tcW w:w="2642" w:type="dxa"/>
          </w:tcPr>
          <w:p w:rsidR="00152B1F" w:rsidRDefault="00152B1F"/>
          <w:p w:rsidR="00152B1F" w:rsidRDefault="00152B1F"/>
        </w:tc>
      </w:tr>
      <w:tr w:rsidR="00152B1F" w:rsidTr="00152B1F">
        <w:tc>
          <w:tcPr>
            <w:tcW w:w="3005" w:type="dxa"/>
          </w:tcPr>
          <w:p w:rsidR="00152B1F" w:rsidRDefault="00966CFD">
            <w:r>
              <w:t>Liz Lamb</w:t>
            </w:r>
          </w:p>
        </w:tc>
        <w:tc>
          <w:tcPr>
            <w:tcW w:w="3369" w:type="dxa"/>
          </w:tcPr>
          <w:p w:rsidR="00152B1F" w:rsidRDefault="00152B1F"/>
        </w:tc>
        <w:tc>
          <w:tcPr>
            <w:tcW w:w="2642" w:type="dxa"/>
          </w:tcPr>
          <w:p w:rsidR="00152B1F" w:rsidRDefault="00152B1F"/>
          <w:p w:rsidR="00152B1F" w:rsidRDefault="00152B1F"/>
        </w:tc>
      </w:tr>
      <w:tr w:rsidR="00152B1F" w:rsidTr="00152B1F">
        <w:tc>
          <w:tcPr>
            <w:tcW w:w="3005" w:type="dxa"/>
          </w:tcPr>
          <w:p w:rsidR="00152B1F" w:rsidRDefault="00966CFD">
            <w:proofErr w:type="spellStart"/>
            <w:r>
              <w:t>Lancastle</w:t>
            </w:r>
            <w:proofErr w:type="spellEnd"/>
            <w:r>
              <w:t xml:space="preserve"> Paul</w:t>
            </w:r>
          </w:p>
        </w:tc>
        <w:tc>
          <w:tcPr>
            <w:tcW w:w="3369" w:type="dxa"/>
          </w:tcPr>
          <w:p w:rsidR="00152B1F" w:rsidRDefault="00152B1F"/>
        </w:tc>
        <w:tc>
          <w:tcPr>
            <w:tcW w:w="2642" w:type="dxa"/>
          </w:tcPr>
          <w:p w:rsidR="00152B1F" w:rsidRDefault="00152B1F"/>
          <w:p w:rsidR="00152B1F" w:rsidRDefault="00152B1F"/>
        </w:tc>
      </w:tr>
      <w:tr w:rsidR="00152B1F" w:rsidTr="00152B1F">
        <w:tc>
          <w:tcPr>
            <w:tcW w:w="3005" w:type="dxa"/>
          </w:tcPr>
          <w:p w:rsidR="00152B1F" w:rsidRDefault="00966CFD">
            <w:proofErr w:type="spellStart"/>
            <w:r>
              <w:t>Lumsdon</w:t>
            </w:r>
            <w:proofErr w:type="spellEnd"/>
            <w:r>
              <w:t xml:space="preserve"> Paul</w:t>
            </w:r>
          </w:p>
        </w:tc>
        <w:tc>
          <w:tcPr>
            <w:tcW w:w="3369" w:type="dxa"/>
          </w:tcPr>
          <w:p w:rsidR="00152B1F" w:rsidRDefault="00152B1F"/>
        </w:tc>
        <w:tc>
          <w:tcPr>
            <w:tcW w:w="2642" w:type="dxa"/>
          </w:tcPr>
          <w:p w:rsidR="00152B1F" w:rsidRDefault="00152B1F"/>
          <w:p w:rsidR="00152B1F" w:rsidRDefault="00152B1F"/>
        </w:tc>
      </w:tr>
      <w:tr w:rsidR="00152B1F" w:rsidTr="00152B1F">
        <w:tc>
          <w:tcPr>
            <w:tcW w:w="3005" w:type="dxa"/>
          </w:tcPr>
          <w:p w:rsidR="00152B1F" w:rsidRDefault="00966CFD">
            <w:r>
              <w:t>Newington Sam</w:t>
            </w:r>
          </w:p>
        </w:tc>
        <w:tc>
          <w:tcPr>
            <w:tcW w:w="3369" w:type="dxa"/>
          </w:tcPr>
          <w:p w:rsidR="00152B1F" w:rsidRDefault="00152B1F"/>
        </w:tc>
        <w:tc>
          <w:tcPr>
            <w:tcW w:w="2642" w:type="dxa"/>
          </w:tcPr>
          <w:p w:rsidR="00152B1F" w:rsidRDefault="00152B1F"/>
          <w:p w:rsidR="00152B1F" w:rsidRDefault="00152B1F"/>
        </w:tc>
      </w:tr>
      <w:tr w:rsidR="00152B1F" w:rsidTr="00152B1F">
        <w:tc>
          <w:tcPr>
            <w:tcW w:w="3005" w:type="dxa"/>
          </w:tcPr>
          <w:p w:rsidR="00152B1F" w:rsidRDefault="00966CFD">
            <w:proofErr w:type="spellStart"/>
            <w:r>
              <w:t>Palethorpe</w:t>
            </w:r>
            <w:proofErr w:type="spellEnd"/>
            <w:r>
              <w:t xml:space="preserve"> Katie</w:t>
            </w:r>
          </w:p>
        </w:tc>
        <w:tc>
          <w:tcPr>
            <w:tcW w:w="3369" w:type="dxa"/>
          </w:tcPr>
          <w:p w:rsidR="00152B1F" w:rsidRDefault="00152B1F"/>
        </w:tc>
        <w:tc>
          <w:tcPr>
            <w:tcW w:w="2642" w:type="dxa"/>
          </w:tcPr>
          <w:p w:rsidR="00152B1F" w:rsidRDefault="00152B1F"/>
          <w:p w:rsidR="00152B1F" w:rsidRDefault="00152B1F"/>
        </w:tc>
      </w:tr>
      <w:tr w:rsidR="00152B1F" w:rsidTr="00152B1F">
        <w:tc>
          <w:tcPr>
            <w:tcW w:w="3005" w:type="dxa"/>
          </w:tcPr>
          <w:p w:rsidR="00152B1F" w:rsidRDefault="00966CFD">
            <w:r>
              <w:t>Pickett Mark</w:t>
            </w:r>
          </w:p>
        </w:tc>
        <w:tc>
          <w:tcPr>
            <w:tcW w:w="3369" w:type="dxa"/>
          </w:tcPr>
          <w:p w:rsidR="00152B1F" w:rsidRDefault="00966CFD">
            <w:r>
              <w:t>Kielder Half Marathon October 7</w:t>
            </w:r>
            <w:bookmarkStart w:id="0" w:name="_GoBack"/>
            <w:bookmarkEnd w:id="0"/>
          </w:p>
        </w:tc>
        <w:tc>
          <w:tcPr>
            <w:tcW w:w="2642" w:type="dxa"/>
          </w:tcPr>
          <w:p w:rsidR="00152B1F" w:rsidRDefault="00152B1F"/>
          <w:p w:rsidR="00152B1F" w:rsidRDefault="00152B1F"/>
        </w:tc>
      </w:tr>
      <w:tr w:rsidR="00152B1F" w:rsidTr="00152B1F">
        <w:tc>
          <w:tcPr>
            <w:tcW w:w="3005" w:type="dxa"/>
          </w:tcPr>
          <w:p w:rsidR="00152B1F" w:rsidRDefault="00966CFD">
            <w:r>
              <w:t xml:space="preserve">Van </w:t>
            </w:r>
            <w:proofErr w:type="spellStart"/>
            <w:r>
              <w:t>Dreven</w:t>
            </w:r>
            <w:proofErr w:type="spellEnd"/>
            <w:r>
              <w:t xml:space="preserve"> </w:t>
            </w:r>
            <w:proofErr w:type="spellStart"/>
            <w:r>
              <w:t>Femke</w:t>
            </w:r>
            <w:proofErr w:type="spellEnd"/>
          </w:p>
        </w:tc>
        <w:tc>
          <w:tcPr>
            <w:tcW w:w="3369" w:type="dxa"/>
          </w:tcPr>
          <w:p w:rsidR="00152B1F" w:rsidRDefault="00152B1F"/>
        </w:tc>
        <w:tc>
          <w:tcPr>
            <w:tcW w:w="2642" w:type="dxa"/>
          </w:tcPr>
          <w:p w:rsidR="00152B1F" w:rsidRDefault="00152B1F"/>
          <w:p w:rsidR="00152B1F" w:rsidRDefault="00152B1F"/>
        </w:tc>
      </w:tr>
      <w:tr w:rsidR="00152B1F" w:rsidTr="00152B1F">
        <w:tc>
          <w:tcPr>
            <w:tcW w:w="3005" w:type="dxa"/>
          </w:tcPr>
          <w:p w:rsidR="00152B1F" w:rsidRDefault="00966CFD">
            <w:r>
              <w:t>White Davy</w:t>
            </w:r>
          </w:p>
        </w:tc>
        <w:tc>
          <w:tcPr>
            <w:tcW w:w="3369" w:type="dxa"/>
          </w:tcPr>
          <w:p w:rsidR="00152B1F" w:rsidRDefault="00152B1F"/>
        </w:tc>
        <w:tc>
          <w:tcPr>
            <w:tcW w:w="2642" w:type="dxa"/>
          </w:tcPr>
          <w:p w:rsidR="00152B1F" w:rsidRDefault="00152B1F"/>
          <w:p w:rsidR="00152B1F" w:rsidRDefault="00152B1F"/>
        </w:tc>
      </w:tr>
      <w:tr w:rsidR="00152B1F" w:rsidTr="00152B1F">
        <w:tc>
          <w:tcPr>
            <w:tcW w:w="3005" w:type="dxa"/>
          </w:tcPr>
          <w:p w:rsidR="00152B1F" w:rsidRDefault="00966CFD">
            <w:r>
              <w:t>Wood Diane</w:t>
            </w:r>
          </w:p>
        </w:tc>
        <w:tc>
          <w:tcPr>
            <w:tcW w:w="3369" w:type="dxa"/>
          </w:tcPr>
          <w:p w:rsidR="00152B1F" w:rsidRDefault="00152B1F"/>
        </w:tc>
        <w:tc>
          <w:tcPr>
            <w:tcW w:w="2642" w:type="dxa"/>
          </w:tcPr>
          <w:p w:rsidR="00152B1F" w:rsidRDefault="00152B1F"/>
          <w:p w:rsidR="00152B1F" w:rsidRDefault="00152B1F"/>
        </w:tc>
      </w:tr>
      <w:tr w:rsidR="00966CFD" w:rsidTr="00152B1F">
        <w:tc>
          <w:tcPr>
            <w:tcW w:w="3005" w:type="dxa"/>
          </w:tcPr>
          <w:p w:rsidR="00966CFD" w:rsidRDefault="00966CFD">
            <w:r>
              <w:t>Woods Christine</w:t>
            </w:r>
          </w:p>
          <w:p w:rsidR="00966CFD" w:rsidRDefault="00966CFD"/>
        </w:tc>
        <w:tc>
          <w:tcPr>
            <w:tcW w:w="3369" w:type="dxa"/>
          </w:tcPr>
          <w:p w:rsidR="00966CFD" w:rsidRDefault="00966CFD"/>
        </w:tc>
        <w:tc>
          <w:tcPr>
            <w:tcW w:w="2642" w:type="dxa"/>
          </w:tcPr>
          <w:p w:rsidR="00966CFD" w:rsidRDefault="00966CFD"/>
        </w:tc>
      </w:tr>
    </w:tbl>
    <w:p w:rsidR="00316E36" w:rsidRDefault="00316E36"/>
    <w:sectPr w:rsidR="00316E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B1F"/>
    <w:rsid w:val="00152B1F"/>
    <w:rsid w:val="00316E36"/>
    <w:rsid w:val="00966CFD"/>
    <w:rsid w:val="00BE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49A12"/>
  <w15:chartTrackingRefBased/>
  <w15:docId w15:val="{F458F6A5-51DE-4CB0-9DCB-093CD255A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2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coulter</dc:creator>
  <cp:keywords/>
  <dc:description/>
  <cp:lastModifiedBy>Jane coulter</cp:lastModifiedBy>
  <cp:revision>1</cp:revision>
  <dcterms:created xsi:type="dcterms:W3CDTF">2018-10-03T09:22:00Z</dcterms:created>
  <dcterms:modified xsi:type="dcterms:W3CDTF">2018-10-03T10:00:00Z</dcterms:modified>
</cp:coreProperties>
</file>