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68D" w:rsidRDefault="00B31FD1">
      <w:r>
        <w:t xml:space="preserve">Risk Assessment </w:t>
      </w:r>
    </w:p>
    <w:tbl>
      <w:tblPr>
        <w:tblStyle w:val="TableGrid"/>
        <w:tblW w:w="0" w:type="auto"/>
        <w:tblLook w:val="04A0"/>
      </w:tblPr>
      <w:tblGrid>
        <w:gridCol w:w="7087"/>
        <w:gridCol w:w="7087"/>
      </w:tblGrid>
      <w:tr w:rsidR="00EB209A" w:rsidTr="00C268FD">
        <w:tc>
          <w:tcPr>
            <w:tcW w:w="14174" w:type="dxa"/>
            <w:gridSpan w:val="2"/>
          </w:tcPr>
          <w:p w:rsidR="00EB209A" w:rsidRDefault="00EB209A" w:rsidP="00B31FD1">
            <w:pPr>
              <w:jc w:val="center"/>
              <w:rPr>
                <w:b/>
              </w:rPr>
            </w:pPr>
          </w:p>
          <w:p w:rsidR="00EB209A" w:rsidRDefault="00EB209A" w:rsidP="00B31FD1">
            <w:pPr>
              <w:jc w:val="center"/>
              <w:rPr>
                <w:b/>
              </w:rPr>
            </w:pPr>
            <w:r>
              <w:rPr>
                <w:b/>
              </w:rPr>
              <w:t>GROUP MANAGEMENT</w:t>
            </w:r>
          </w:p>
          <w:p w:rsidR="00EB209A" w:rsidRPr="00B31FD1" w:rsidRDefault="00EB209A" w:rsidP="00B31FD1">
            <w:pPr>
              <w:jc w:val="center"/>
              <w:rPr>
                <w:b/>
              </w:rPr>
            </w:pPr>
          </w:p>
        </w:tc>
      </w:tr>
      <w:tr w:rsidR="00B31FD1" w:rsidTr="00B31FD1">
        <w:tc>
          <w:tcPr>
            <w:tcW w:w="7087" w:type="dxa"/>
          </w:tcPr>
          <w:p w:rsidR="00B31FD1" w:rsidRPr="00B31FD1" w:rsidRDefault="00B31FD1" w:rsidP="00B31FD1">
            <w:pPr>
              <w:jc w:val="center"/>
              <w:rPr>
                <w:b/>
              </w:rPr>
            </w:pPr>
            <w:r w:rsidRPr="00B31FD1">
              <w:rPr>
                <w:b/>
              </w:rPr>
              <w:t>Possible Risks</w:t>
            </w:r>
          </w:p>
        </w:tc>
        <w:tc>
          <w:tcPr>
            <w:tcW w:w="7087" w:type="dxa"/>
          </w:tcPr>
          <w:p w:rsidR="00B31FD1" w:rsidRPr="00B31FD1" w:rsidRDefault="00B31FD1" w:rsidP="00B31FD1">
            <w:pPr>
              <w:jc w:val="center"/>
              <w:rPr>
                <w:b/>
              </w:rPr>
            </w:pPr>
            <w:r w:rsidRPr="00B31FD1">
              <w:rPr>
                <w:b/>
              </w:rPr>
              <w:t xml:space="preserve">Actions </w:t>
            </w:r>
            <w:r w:rsidR="003F74CC">
              <w:rPr>
                <w:b/>
              </w:rPr>
              <w:t>to minimise risk</w:t>
            </w:r>
          </w:p>
        </w:tc>
      </w:tr>
      <w:tr w:rsidR="00B31FD1" w:rsidTr="00B31FD1">
        <w:tc>
          <w:tcPr>
            <w:tcW w:w="7087" w:type="dxa"/>
          </w:tcPr>
          <w:p w:rsidR="00B31FD1" w:rsidRDefault="00B31FD1"/>
          <w:p w:rsidR="00B31FD1" w:rsidRDefault="00B31FD1"/>
          <w:p w:rsidR="00B31FD1" w:rsidRDefault="00B31FD1"/>
          <w:p w:rsidR="00B31FD1" w:rsidRDefault="00112362">
            <w:r>
              <w:t xml:space="preserve">        </w:t>
            </w:r>
            <w:r w:rsidR="00B31FD1">
              <w:t>Runner in the wrong group for their ability and gets left behind</w:t>
            </w:r>
          </w:p>
          <w:p w:rsidR="00B31FD1" w:rsidRDefault="00B31FD1"/>
        </w:tc>
        <w:tc>
          <w:tcPr>
            <w:tcW w:w="7087" w:type="dxa"/>
          </w:tcPr>
          <w:p w:rsidR="00B31FD1" w:rsidRDefault="00B31FD1" w:rsidP="00B31FD1">
            <w:pPr>
              <w:pStyle w:val="ListParagraph"/>
              <w:numPr>
                <w:ilvl w:val="0"/>
                <w:numId w:val="2"/>
              </w:numPr>
            </w:pPr>
            <w:r>
              <w:t>pre</w:t>
            </w:r>
            <w:r w:rsidR="009451A5">
              <w:t>-</w:t>
            </w:r>
            <w:r>
              <w:t xml:space="preserve"> run briefing used to get runners in right group and to describe session to come</w:t>
            </w:r>
          </w:p>
          <w:p w:rsidR="00B31FD1" w:rsidRDefault="00B31FD1" w:rsidP="00B31FD1">
            <w:pPr>
              <w:pStyle w:val="ListParagraph"/>
              <w:numPr>
                <w:ilvl w:val="0"/>
                <w:numId w:val="2"/>
              </w:numPr>
            </w:pPr>
            <w:r>
              <w:t xml:space="preserve">‘sweeper’ used </w:t>
            </w:r>
            <w:r w:rsidR="0065484B">
              <w:t>to help</w:t>
            </w:r>
            <w:r>
              <w:t xml:space="preserve"> Leader manage group</w:t>
            </w:r>
          </w:p>
          <w:p w:rsidR="00B31FD1" w:rsidRDefault="00B31FD1" w:rsidP="00B31FD1">
            <w:pPr>
              <w:pStyle w:val="ListParagraph"/>
              <w:numPr>
                <w:ilvl w:val="0"/>
                <w:numId w:val="2"/>
              </w:numPr>
            </w:pPr>
            <w:r>
              <w:t>‘run buddy’ for new runner to group</w:t>
            </w:r>
          </w:p>
          <w:p w:rsidR="00B31FD1" w:rsidRDefault="00B31FD1" w:rsidP="00B31FD1">
            <w:pPr>
              <w:pStyle w:val="ListParagraph"/>
              <w:numPr>
                <w:ilvl w:val="0"/>
                <w:numId w:val="2"/>
              </w:numPr>
            </w:pPr>
            <w:r>
              <w:t xml:space="preserve">Leader to check </w:t>
            </w:r>
            <w:r w:rsidR="0065484B">
              <w:t xml:space="preserve">all </w:t>
            </w:r>
            <w:r>
              <w:t>group members</w:t>
            </w:r>
            <w:r w:rsidR="0065484B">
              <w:t xml:space="preserve"> ok</w:t>
            </w:r>
            <w:r>
              <w:t xml:space="preserve"> at appropriate points along route</w:t>
            </w:r>
            <w:r w:rsidR="0065484B">
              <w:t xml:space="preserve"> so nobody goes missing</w:t>
            </w:r>
          </w:p>
          <w:p w:rsidR="00B31FD1" w:rsidRDefault="00B31FD1" w:rsidP="00B31FD1">
            <w:pPr>
              <w:pStyle w:val="ListParagraph"/>
              <w:numPr>
                <w:ilvl w:val="0"/>
                <w:numId w:val="2"/>
              </w:numPr>
            </w:pPr>
            <w:r>
              <w:t xml:space="preserve">routes and sessions published in advance on web so people can know the </w:t>
            </w:r>
            <w:r w:rsidR="003F74CC">
              <w:t xml:space="preserve">nature of the </w:t>
            </w:r>
            <w:r>
              <w:t>session in advance</w:t>
            </w:r>
          </w:p>
          <w:p w:rsidR="00B31FD1" w:rsidRPr="00B31FD1" w:rsidRDefault="00B31FD1" w:rsidP="00B31FD1">
            <w:pPr>
              <w:pStyle w:val="ListParagraph"/>
              <w:numPr>
                <w:ilvl w:val="0"/>
                <w:numId w:val="2"/>
              </w:numPr>
            </w:pPr>
            <w:r>
              <w:t xml:space="preserve"> runners look out for each other</w:t>
            </w:r>
          </w:p>
        </w:tc>
      </w:tr>
      <w:tr w:rsidR="00B31FD1" w:rsidTr="00B31FD1">
        <w:tc>
          <w:tcPr>
            <w:tcW w:w="7087" w:type="dxa"/>
          </w:tcPr>
          <w:p w:rsidR="00112362" w:rsidRDefault="00112362"/>
          <w:p w:rsidR="00B31FD1" w:rsidRDefault="00112362">
            <w:r>
              <w:t xml:space="preserve">                           </w:t>
            </w:r>
            <w:r w:rsidR="00B31FD1">
              <w:t>Runner goes AWOL</w:t>
            </w:r>
          </w:p>
          <w:p w:rsidR="00112362" w:rsidRDefault="00112362"/>
          <w:p w:rsidR="00B31FD1" w:rsidRDefault="00B31FD1"/>
        </w:tc>
        <w:tc>
          <w:tcPr>
            <w:tcW w:w="7087" w:type="dxa"/>
          </w:tcPr>
          <w:p w:rsidR="00B31FD1" w:rsidRPr="00B31FD1" w:rsidRDefault="00FC3B3D" w:rsidP="00A70C19">
            <w:pPr>
              <w:pStyle w:val="ListParagraph"/>
              <w:numPr>
                <w:ilvl w:val="0"/>
                <w:numId w:val="3"/>
              </w:numPr>
            </w:pPr>
            <w:r>
              <w:t>runners made aware during</w:t>
            </w:r>
            <w:r w:rsidR="00A70C19">
              <w:t xml:space="preserve"> </w:t>
            </w:r>
            <w:r w:rsidR="00B31FD1">
              <w:t xml:space="preserve">briefings that they </w:t>
            </w:r>
            <w:r w:rsidR="00B31FD1" w:rsidRPr="00B31FD1">
              <w:rPr>
                <w:b/>
              </w:rPr>
              <w:t>must</w:t>
            </w:r>
            <w:r w:rsidR="00B31FD1">
              <w:t xml:space="preserve"> tell someone in</w:t>
            </w:r>
            <w:r w:rsidR="00A70C19">
              <w:t xml:space="preserve"> the group before</w:t>
            </w:r>
            <w:r w:rsidR="003F74CC">
              <w:t xml:space="preserve"> they leave</w:t>
            </w:r>
            <w:r w:rsidR="00B31FD1">
              <w:t xml:space="preserve"> it</w:t>
            </w:r>
          </w:p>
        </w:tc>
      </w:tr>
      <w:tr w:rsidR="00B31FD1" w:rsidTr="00B31FD1">
        <w:tc>
          <w:tcPr>
            <w:tcW w:w="7087" w:type="dxa"/>
          </w:tcPr>
          <w:p w:rsidR="00112362" w:rsidRDefault="00112362"/>
          <w:p w:rsidR="00B31FD1" w:rsidRDefault="00B31FD1">
            <w:r>
              <w:t>Group becomes too large for the specific location used or the route taken</w:t>
            </w:r>
          </w:p>
        </w:tc>
        <w:tc>
          <w:tcPr>
            <w:tcW w:w="7087" w:type="dxa"/>
          </w:tcPr>
          <w:p w:rsidR="00B31FD1" w:rsidRDefault="00B31FD1" w:rsidP="00B31FD1">
            <w:pPr>
              <w:pStyle w:val="ListParagraph"/>
              <w:numPr>
                <w:ilvl w:val="0"/>
                <w:numId w:val="3"/>
              </w:numPr>
            </w:pPr>
            <w:r>
              <w:t>numbers assessed at the start and subdivided as necessary</w:t>
            </w:r>
          </w:p>
          <w:p w:rsidR="00B31FD1" w:rsidRPr="00B31FD1" w:rsidRDefault="00B31FD1" w:rsidP="00B31FD1">
            <w:pPr>
              <w:pStyle w:val="ListParagraph"/>
              <w:numPr>
                <w:ilvl w:val="0"/>
                <w:numId w:val="3"/>
              </w:numPr>
            </w:pPr>
            <w:r>
              <w:t>runners going out on a group run e</w:t>
            </w:r>
            <w:r w:rsidR="009451A5">
              <w:t>ncouraged to be part of the pre-</w:t>
            </w:r>
            <w:r>
              <w:t>run briefing</w:t>
            </w:r>
            <w:r w:rsidR="0065484B">
              <w:t xml:space="preserve"> to help the </w:t>
            </w:r>
            <w:r w:rsidR="00EB209A">
              <w:t>Leader for the session check who is there</w:t>
            </w:r>
          </w:p>
        </w:tc>
      </w:tr>
      <w:tr w:rsidR="00EB209A" w:rsidTr="008E4C44">
        <w:tc>
          <w:tcPr>
            <w:tcW w:w="14174" w:type="dxa"/>
            <w:gridSpan w:val="2"/>
          </w:tcPr>
          <w:p w:rsidR="00EB209A" w:rsidRDefault="00EB209A" w:rsidP="00EB209A">
            <w:pPr>
              <w:jc w:val="center"/>
              <w:rPr>
                <w:b/>
              </w:rPr>
            </w:pPr>
          </w:p>
          <w:p w:rsidR="00EB209A" w:rsidRPr="00EB209A" w:rsidRDefault="00EB209A" w:rsidP="00EB209A">
            <w:pPr>
              <w:jc w:val="center"/>
              <w:rPr>
                <w:b/>
              </w:rPr>
            </w:pPr>
            <w:r w:rsidRPr="00EB209A">
              <w:rPr>
                <w:b/>
              </w:rPr>
              <w:t>ILLNESS AND INJURY ON RUN</w:t>
            </w:r>
          </w:p>
          <w:p w:rsidR="00EB209A" w:rsidRDefault="00EB209A"/>
        </w:tc>
      </w:tr>
      <w:tr w:rsidR="00B31FD1" w:rsidTr="00B31FD1">
        <w:tc>
          <w:tcPr>
            <w:tcW w:w="7087" w:type="dxa"/>
          </w:tcPr>
          <w:p w:rsidR="00B31FD1" w:rsidRDefault="00B31FD1"/>
          <w:p w:rsidR="00112362" w:rsidRDefault="00112362">
            <w:r>
              <w:t xml:space="preserve">                             </w:t>
            </w:r>
          </w:p>
          <w:p w:rsidR="00B31FD1" w:rsidRDefault="00112362">
            <w:r>
              <w:t xml:space="preserve">                              </w:t>
            </w:r>
            <w:r w:rsidR="00EB209A">
              <w:t>Runner becomes ill/injured</w:t>
            </w:r>
          </w:p>
        </w:tc>
        <w:tc>
          <w:tcPr>
            <w:tcW w:w="7087" w:type="dxa"/>
          </w:tcPr>
          <w:p w:rsidR="00B31FD1" w:rsidRDefault="00EB209A" w:rsidP="00EB209A">
            <w:pPr>
              <w:pStyle w:val="ListParagraph"/>
              <w:numPr>
                <w:ilvl w:val="0"/>
                <w:numId w:val="4"/>
              </w:numPr>
            </w:pPr>
            <w:r>
              <w:t>runn</w:t>
            </w:r>
            <w:r w:rsidR="005C61B3">
              <w:t>ers may voluntarily tell the</w:t>
            </w:r>
            <w:r>
              <w:t xml:space="preserve"> Leader that they have an injury/medical problem that they have which might affect them on the session. They should carry emergency details.</w:t>
            </w:r>
          </w:p>
          <w:p w:rsidR="00EB209A" w:rsidRDefault="00EB209A" w:rsidP="00EB209A">
            <w:pPr>
              <w:pStyle w:val="ListParagraph"/>
              <w:numPr>
                <w:ilvl w:val="0"/>
                <w:numId w:val="4"/>
              </w:numPr>
            </w:pPr>
            <w:r>
              <w:t>mobile phone carried in group</w:t>
            </w:r>
            <w:r w:rsidR="0065484B">
              <w:t xml:space="preserve"> </w:t>
            </w:r>
            <w:r>
              <w:t>with Maiden Castle as a contact</w:t>
            </w:r>
          </w:p>
          <w:p w:rsidR="00EB209A" w:rsidRDefault="00EB209A" w:rsidP="00EB209A">
            <w:pPr>
              <w:pStyle w:val="ListParagraph"/>
              <w:numPr>
                <w:ilvl w:val="0"/>
                <w:numId w:val="4"/>
              </w:numPr>
            </w:pPr>
            <w:r>
              <w:t xml:space="preserve"> Leader aware of necessary procedures if there is an incident</w:t>
            </w:r>
          </w:p>
          <w:p w:rsidR="003F74CC" w:rsidRPr="00EB209A" w:rsidRDefault="003F74CC" w:rsidP="00EB209A">
            <w:pPr>
              <w:pStyle w:val="ListParagraph"/>
              <w:numPr>
                <w:ilvl w:val="0"/>
                <w:numId w:val="4"/>
              </w:numPr>
            </w:pPr>
            <w:r>
              <w:t>runners look out for each other</w:t>
            </w:r>
          </w:p>
        </w:tc>
      </w:tr>
    </w:tbl>
    <w:p w:rsidR="00B31FD1" w:rsidRDefault="00B31FD1"/>
    <w:p w:rsidR="00112362" w:rsidRDefault="00112362"/>
    <w:tbl>
      <w:tblPr>
        <w:tblStyle w:val="TableGrid"/>
        <w:tblW w:w="14460" w:type="dxa"/>
        <w:tblLook w:val="04A0"/>
      </w:tblPr>
      <w:tblGrid>
        <w:gridCol w:w="7230"/>
        <w:gridCol w:w="7230"/>
      </w:tblGrid>
      <w:tr w:rsidR="00112362" w:rsidTr="00457E63">
        <w:trPr>
          <w:trHeight w:val="944"/>
        </w:trPr>
        <w:tc>
          <w:tcPr>
            <w:tcW w:w="14459" w:type="dxa"/>
            <w:gridSpan w:val="2"/>
          </w:tcPr>
          <w:p w:rsidR="00112362" w:rsidRDefault="00112362" w:rsidP="00112362">
            <w:pPr>
              <w:jc w:val="center"/>
              <w:rPr>
                <w:b/>
              </w:rPr>
            </w:pPr>
          </w:p>
          <w:p w:rsidR="00112362" w:rsidRDefault="00112362" w:rsidP="00112362">
            <w:pPr>
              <w:jc w:val="center"/>
              <w:rPr>
                <w:b/>
              </w:rPr>
            </w:pPr>
            <w:r w:rsidRPr="00112362">
              <w:rPr>
                <w:b/>
              </w:rPr>
              <w:t>ROUTES</w:t>
            </w:r>
          </w:p>
          <w:p w:rsidR="00112362" w:rsidRPr="00112362" w:rsidRDefault="00112362" w:rsidP="00112362">
            <w:pPr>
              <w:jc w:val="center"/>
              <w:rPr>
                <w:b/>
              </w:rPr>
            </w:pPr>
          </w:p>
        </w:tc>
      </w:tr>
      <w:tr w:rsidR="00112362" w:rsidTr="00457E63">
        <w:trPr>
          <w:trHeight w:val="4201"/>
        </w:trPr>
        <w:tc>
          <w:tcPr>
            <w:tcW w:w="7230" w:type="dxa"/>
          </w:tcPr>
          <w:p w:rsidR="00112362" w:rsidRDefault="00112362"/>
          <w:p w:rsidR="00112362" w:rsidRDefault="00112362"/>
          <w:p w:rsidR="00112362" w:rsidRDefault="00112362"/>
          <w:p w:rsidR="00112362" w:rsidRDefault="00112362"/>
          <w:p w:rsidR="00112362" w:rsidRDefault="00112362">
            <w:r>
              <w:t xml:space="preserve">                      Route used is</w:t>
            </w:r>
            <w:r w:rsidR="007660E8">
              <w:t xml:space="preserve"> or </w:t>
            </w:r>
            <w:r>
              <w:t>becomes hazardous</w:t>
            </w:r>
          </w:p>
        </w:tc>
        <w:tc>
          <w:tcPr>
            <w:tcW w:w="7230" w:type="dxa"/>
          </w:tcPr>
          <w:p w:rsidR="00112362" w:rsidRDefault="00112362" w:rsidP="00112362">
            <w:pPr>
              <w:pStyle w:val="ListParagraph"/>
              <w:numPr>
                <w:ilvl w:val="0"/>
                <w:numId w:val="5"/>
              </w:numPr>
            </w:pPr>
            <w:r>
              <w:t>care is taken to select safe and appropriate running routes</w:t>
            </w:r>
          </w:p>
          <w:p w:rsidR="00112362" w:rsidRDefault="00112362" w:rsidP="00112362">
            <w:pPr>
              <w:pStyle w:val="ListParagraph"/>
              <w:numPr>
                <w:ilvl w:val="0"/>
                <w:numId w:val="5"/>
              </w:numPr>
            </w:pPr>
            <w:r>
              <w:t xml:space="preserve"> Leader</w:t>
            </w:r>
            <w:r w:rsidR="00457E63">
              <w:t>s</w:t>
            </w:r>
            <w:r>
              <w:t xml:space="preserve"> to be familiar with the route </w:t>
            </w:r>
            <w:r w:rsidR="009451A5">
              <w:t>used and possible hazards and should</w:t>
            </w:r>
            <w:r>
              <w:t xml:space="preserve"> change or abort the route if it becomes unsafe eg due to ice/snow/etc</w:t>
            </w:r>
            <w:r w:rsidR="00457E63">
              <w:t xml:space="preserve"> or inappropriate for whatever reason</w:t>
            </w:r>
          </w:p>
          <w:p w:rsidR="00112362" w:rsidRDefault="00112362" w:rsidP="00112362">
            <w:pPr>
              <w:pStyle w:val="ListParagraph"/>
              <w:numPr>
                <w:ilvl w:val="0"/>
                <w:numId w:val="5"/>
              </w:numPr>
            </w:pPr>
            <w:r>
              <w:t>when training in the dark routes that have street lighting will be used (unless it’s a head torch session)</w:t>
            </w:r>
          </w:p>
          <w:p w:rsidR="00112362" w:rsidRDefault="00457E63" w:rsidP="00112362">
            <w:pPr>
              <w:pStyle w:val="ListParagraph"/>
              <w:numPr>
                <w:ilvl w:val="0"/>
                <w:numId w:val="5"/>
              </w:numPr>
            </w:pPr>
            <w:r>
              <w:t>runners must</w:t>
            </w:r>
            <w:r w:rsidR="003F74CC">
              <w:t xml:space="preserve"> wear</w:t>
            </w:r>
            <w:r w:rsidR="00112362">
              <w:t xml:space="preserve"> high viz gear</w:t>
            </w:r>
            <w:r w:rsidR="003F74CC">
              <w:t xml:space="preserve"> with some </w:t>
            </w:r>
            <w:r w:rsidR="00112362">
              <w:t>available to borrow at the start of a session</w:t>
            </w:r>
            <w:r w:rsidR="003F74CC">
              <w:t xml:space="preserve"> if needed</w:t>
            </w:r>
          </w:p>
          <w:p w:rsidR="00112362" w:rsidRDefault="00112362" w:rsidP="00112362">
            <w:pPr>
              <w:pStyle w:val="ListParagraph"/>
              <w:numPr>
                <w:ilvl w:val="0"/>
                <w:numId w:val="5"/>
              </w:numPr>
            </w:pPr>
            <w:r>
              <w:t>Leader to shorten the planned route if it proves to be too long</w:t>
            </w:r>
          </w:p>
          <w:p w:rsidR="007660E8" w:rsidRDefault="007660E8" w:rsidP="00112362">
            <w:pPr>
              <w:pStyle w:val="ListParagraph"/>
              <w:numPr>
                <w:ilvl w:val="0"/>
                <w:numId w:val="5"/>
              </w:numPr>
            </w:pPr>
            <w:r>
              <w:t>runners warn each other in advance of potential hazards</w:t>
            </w:r>
          </w:p>
          <w:p w:rsidR="00457E63" w:rsidRDefault="00457E63" w:rsidP="00112362">
            <w:pPr>
              <w:pStyle w:val="ListParagraph"/>
              <w:numPr>
                <w:ilvl w:val="0"/>
                <w:numId w:val="5"/>
              </w:numPr>
            </w:pPr>
            <w:r>
              <w:t>the run up to Whinney Hill roundabout shall be seen as part of the warm up</w:t>
            </w:r>
          </w:p>
          <w:p w:rsidR="00457E63" w:rsidRDefault="00457E63" w:rsidP="00457E63">
            <w:pPr>
              <w:pStyle w:val="ListParagraph"/>
              <w:numPr>
                <w:ilvl w:val="0"/>
                <w:numId w:val="5"/>
              </w:numPr>
            </w:pPr>
            <w:r>
              <w:t>on dark evenings when heading for Durham, runners should cross carefully at the traffic lights outside Maiden Castle and should not run on the road through the Whinney Hill cutting</w:t>
            </w:r>
          </w:p>
          <w:p w:rsidR="00457E63" w:rsidRPr="00112362" w:rsidRDefault="00457E63" w:rsidP="00457E63">
            <w:pPr>
              <w:pStyle w:val="ListParagraph"/>
            </w:pPr>
          </w:p>
        </w:tc>
      </w:tr>
    </w:tbl>
    <w:p w:rsidR="00112362" w:rsidRDefault="00112362"/>
    <w:sectPr w:rsidR="00112362" w:rsidSect="00B31FD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0C61"/>
    <w:multiLevelType w:val="hybridMultilevel"/>
    <w:tmpl w:val="19FEA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27FE9"/>
    <w:multiLevelType w:val="hybridMultilevel"/>
    <w:tmpl w:val="FA6A80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304DF"/>
    <w:multiLevelType w:val="hybridMultilevel"/>
    <w:tmpl w:val="23A48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352CD6"/>
    <w:multiLevelType w:val="hybridMultilevel"/>
    <w:tmpl w:val="218C8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DA1224"/>
    <w:multiLevelType w:val="hybridMultilevel"/>
    <w:tmpl w:val="55563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B31FD1"/>
    <w:rsid w:val="00095AA6"/>
    <w:rsid w:val="000D7A56"/>
    <w:rsid w:val="00112362"/>
    <w:rsid w:val="0019464C"/>
    <w:rsid w:val="00196FC7"/>
    <w:rsid w:val="002922DE"/>
    <w:rsid w:val="002D5215"/>
    <w:rsid w:val="002D533A"/>
    <w:rsid w:val="003F74CC"/>
    <w:rsid w:val="00457E63"/>
    <w:rsid w:val="0057244A"/>
    <w:rsid w:val="005C61B3"/>
    <w:rsid w:val="005D1CC5"/>
    <w:rsid w:val="0065484B"/>
    <w:rsid w:val="007660E8"/>
    <w:rsid w:val="007956EF"/>
    <w:rsid w:val="007F6C97"/>
    <w:rsid w:val="008722DB"/>
    <w:rsid w:val="00875E2A"/>
    <w:rsid w:val="0089518A"/>
    <w:rsid w:val="008E5B3E"/>
    <w:rsid w:val="009451A5"/>
    <w:rsid w:val="009742B5"/>
    <w:rsid w:val="009D3376"/>
    <w:rsid w:val="009E4CE8"/>
    <w:rsid w:val="00A70C19"/>
    <w:rsid w:val="00B31FD1"/>
    <w:rsid w:val="00B85DFE"/>
    <w:rsid w:val="00B86932"/>
    <w:rsid w:val="00BB173F"/>
    <w:rsid w:val="00BD2592"/>
    <w:rsid w:val="00C9068D"/>
    <w:rsid w:val="00E96AE0"/>
    <w:rsid w:val="00EA0E09"/>
    <w:rsid w:val="00EA557A"/>
    <w:rsid w:val="00EB209A"/>
    <w:rsid w:val="00EF1BF3"/>
    <w:rsid w:val="00F12092"/>
    <w:rsid w:val="00F35B2E"/>
    <w:rsid w:val="00F431C1"/>
    <w:rsid w:val="00F77A0A"/>
    <w:rsid w:val="00FC3B3D"/>
    <w:rsid w:val="00FD0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B3E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1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1F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Coulter</dc:creator>
  <cp:lastModifiedBy>Coulter</cp:lastModifiedBy>
  <cp:revision>2</cp:revision>
  <cp:lastPrinted>2016-11-16T19:26:00Z</cp:lastPrinted>
  <dcterms:created xsi:type="dcterms:W3CDTF">2016-12-07T16:15:00Z</dcterms:created>
  <dcterms:modified xsi:type="dcterms:W3CDTF">2016-12-07T16:15:00Z</dcterms:modified>
</cp:coreProperties>
</file>