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E4" w:rsidRPr="004520E4" w:rsidRDefault="004520E4" w:rsidP="004520E4">
      <w:pPr>
        <w:shd w:val="clear" w:color="auto" w:fill="FFFFFF"/>
        <w:spacing w:after="0" w:line="293" w:lineRule="atLeast"/>
        <w:rPr>
          <w:rFonts w:eastAsia="Times New Roman" w:cs="Arial"/>
          <w:color w:val="333333"/>
          <w:sz w:val="20"/>
          <w:szCs w:val="20"/>
          <w:lang w:eastAsia="en-GB"/>
        </w:rPr>
      </w:pPr>
      <w:r w:rsidRPr="004520E4">
        <w:rPr>
          <w:rFonts w:eastAsia="Times New Roman" w:cs="Arial"/>
          <w:b/>
          <w:bCs/>
          <w:color w:val="333333"/>
          <w:sz w:val="20"/>
          <w:lang w:eastAsia="en-GB"/>
        </w:rPr>
        <w:t>Award Winners     2013-14</w:t>
      </w:r>
    </w:p>
    <w:tbl>
      <w:tblPr>
        <w:tblW w:w="9240" w:type="dxa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625"/>
        <w:gridCol w:w="4615"/>
      </w:tblGrid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1.Best Field Event Athlete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Andrea Jesudason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2.Best U20 Male Athlete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Jonathan Wilkinson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3. Best U20 Female Athlete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Chloe Price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4. Most Improved Junior Male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Pranav Anand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5.Best overall contribution from Durham University Male Student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Ben Douglas</w:t>
            </w:r>
            <w:r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keep  trophy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6. Best overall contribution from Durham University Female Student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Andrea Jesudason</w:t>
            </w:r>
            <w:r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keep trophy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7.Most Improved Senior Athlete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James Askew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8. Alex Wright Shield best Male XC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Dan Garbutt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9.Best Female Sprinter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Samantha Coleby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10. Best Female Veteran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Jacqui Hodgson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11. Best Male Veteran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Conrad Kennedy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12.Cross Country Best Female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Rosie Smith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13.Elmore Trophy Best Junior Male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Oliver Watson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14. Elmore Cup Best Junior Female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Chloe Price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15.Senior Women’s 10k champion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Not Awarded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16.10k Road Champion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Dan Jenkin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17. 10k Road Veteran Men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Anthony Hunt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18. 10k Road Veteran Women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Kirstin Farquhar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19. Best Senior Female Athlete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Rosie Smith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20.Achievement in disability athletics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Jonathan Wilkinson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21. Most improved Junior Female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Rosie Findlay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22.Men’s 10 mile Road Champion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Dan Jenkin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23.Women’s 10mile Road Champion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Kirstin Farquhar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24. Best Senior Male (Alemania Shield)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Dan Garbutt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25.Women’s Harrier League Cup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Alex Slotwinska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26. Winter Handicap Winner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Dave Coxon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27.Men’s Harriers League bowl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Ben Douglas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lastRenderedPageBreak/>
              <w:t>28.Vet Men Harrier League Trophy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Dave King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29.Vet Women Harriers League Trophy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Emma Bain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30.Summer Handicap Winner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Robert Hewitson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31.Sportswoman of the year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Alison Walker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32. Sportsman of the year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Dave Coxon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33. Best Senior Male Middle Distance/endurance athlete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Dan Garbutt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34.Honorary Membership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Elwyn Baldwin</w:t>
            </w:r>
            <w:r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 xml:space="preserve">  </w:t>
            </w:r>
            <w:r w:rsidRPr="004520E4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to keep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35. John Nelson Award for non competitive services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Geoff Watson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36. Winter Grand Prix winner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Liz Lamb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37. Summer Grand Prix winner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Peter Harrison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38. Best Male Sprinter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Timothy Tetlow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39. Best Female Distance athlete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Not awarded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40. 10 Mile Road Champion Veteran Man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Andy Biggs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41. 10 Mile Road Champion Veteran Woman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Kirstin Farquhar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42. 5K Senior Men Champion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James Askew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43. 5K Senior Women’s Champion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Not awarded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44. 5K Veteran Men’s Champion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Les Philips</w:t>
            </w:r>
          </w:p>
        </w:tc>
      </w:tr>
      <w:tr w:rsidR="004520E4" w:rsidRPr="004520E4" w:rsidTr="004520E4">
        <w:trPr>
          <w:tblCellSpacing w:w="15" w:type="dxa"/>
        </w:trPr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45. 5K Veteran Woman’s Champion</w:t>
            </w:r>
          </w:p>
        </w:tc>
        <w:tc>
          <w:tcPr>
            <w:tcW w:w="46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520E4" w:rsidRPr="004520E4" w:rsidRDefault="004520E4" w:rsidP="004520E4">
            <w:pPr>
              <w:spacing w:after="0" w:line="293" w:lineRule="atLeast"/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</w:pPr>
            <w:r w:rsidRPr="004520E4">
              <w:rPr>
                <w:rFonts w:eastAsia="Times New Roman" w:cs="Arial"/>
                <w:color w:val="555555"/>
                <w:sz w:val="18"/>
                <w:szCs w:val="18"/>
                <w:lang w:eastAsia="en-GB"/>
              </w:rPr>
              <w:t>Kirstin Farquhar</w:t>
            </w:r>
          </w:p>
        </w:tc>
      </w:tr>
    </w:tbl>
    <w:p w:rsidR="004520E4" w:rsidRPr="004520E4" w:rsidRDefault="004520E4" w:rsidP="004520E4">
      <w:pPr>
        <w:shd w:val="clear" w:color="auto" w:fill="FFFFFF"/>
        <w:spacing w:after="0" w:line="293" w:lineRule="atLeast"/>
        <w:rPr>
          <w:rFonts w:eastAsia="Times New Roman" w:cs="Arial"/>
          <w:color w:val="333333"/>
          <w:sz w:val="20"/>
          <w:szCs w:val="20"/>
          <w:lang w:eastAsia="en-GB"/>
        </w:rPr>
      </w:pPr>
      <w:r w:rsidRPr="004520E4">
        <w:rPr>
          <w:rFonts w:eastAsia="Times New Roman" w:cs="Arial"/>
          <w:color w:val="333333"/>
          <w:sz w:val="20"/>
          <w:szCs w:val="20"/>
          <w:lang w:eastAsia="en-GB"/>
        </w:rPr>
        <w:t> </w:t>
      </w:r>
    </w:p>
    <w:p w:rsidR="00C9068D" w:rsidRDefault="00C9068D"/>
    <w:sectPr w:rsidR="00C9068D" w:rsidSect="00C90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0E4"/>
    <w:rsid w:val="00095AA6"/>
    <w:rsid w:val="000D7A56"/>
    <w:rsid w:val="001078FF"/>
    <w:rsid w:val="00196FC7"/>
    <w:rsid w:val="002D5215"/>
    <w:rsid w:val="002D533A"/>
    <w:rsid w:val="004520E4"/>
    <w:rsid w:val="0057244A"/>
    <w:rsid w:val="005D1CC5"/>
    <w:rsid w:val="007F6C97"/>
    <w:rsid w:val="00820A0D"/>
    <w:rsid w:val="008722DB"/>
    <w:rsid w:val="00875E2A"/>
    <w:rsid w:val="008E5B3E"/>
    <w:rsid w:val="00BD2592"/>
    <w:rsid w:val="00C9068D"/>
    <w:rsid w:val="00E45C47"/>
    <w:rsid w:val="00EA0E09"/>
    <w:rsid w:val="00EA557A"/>
    <w:rsid w:val="00EF1BF3"/>
    <w:rsid w:val="00F12092"/>
    <w:rsid w:val="00F4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3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20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Coulter</dc:creator>
  <cp:lastModifiedBy>Coulter</cp:lastModifiedBy>
  <cp:revision>1</cp:revision>
  <dcterms:created xsi:type="dcterms:W3CDTF">2015-04-27T11:05:00Z</dcterms:created>
  <dcterms:modified xsi:type="dcterms:W3CDTF">2015-04-27T11:08:00Z</dcterms:modified>
</cp:coreProperties>
</file>